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3D119F25" w:rsidR="00AB08EB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68131DF0" w14:textId="77777777" w:rsidR="000818B8" w:rsidRPr="004A4524" w:rsidRDefault="000818B8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09901E0C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BKFK SEED Fejlődési Skála - a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Budapesti Korai Fejlesztő Központ munkatársai által átdolgozott vizsgáló eljárása (0-4 éves korig)</w:t>
      </w:r>
    </w:p>
    <w:p w14:paraId="78DD5A85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5EE687F1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9/28/2018</w:t>
      </w:r>
    </w:p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30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2CE394B2" w14:textId="77777777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013F977C" w14:textId="4A7B804D" w:rsidR="00AB08EB" w:rsidRPr="004A4524" w:rsidRDefault="00AB08EB" w:rsidP="00AB08EB">
      <w:pPr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Elméleti rész    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r w:rsidRPr="004A4524">
        <w:rPr>
          <w:rFonts w:ascii="Verdana" w:eastAsia="Times New Roman" w:hAnsi="Verdana"/>
          <w:color w:val="000000"/>
          <w:sz w:val="32"/>
          <w:szCs w:val="32"/>
          <w:lang w:eastAsia="hu-HU"/>
        </w:rPr>
        <w:t xml:space="preserve">  </w:t>
      </w:r>
      <w:r w:rsidRPr="004A4524">
        <w:rPr>
          <w:rFonts w:ascii="Verdana" w:eastAsia="Times New Roman" w:hAnsi="Verdana"/>
          <w:color w:val="000000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023.</w:t>
      </w:r>
      <w:r w:rsidR="00A31EFA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február 17-18. (péntek-szombat)</w:t>
      </w:r>
    </w:p>
    <w:p w14:paraId="7FA322D8" w14:textId="3711BA44" w:rsidR="00AB08EB" w:rsidRPr="004A4524" w:rsidRDefault="00AB08EB" w:rsidP="00AB08EB">
      <w:pPr>
        <w:rPr>
          <w:rFonts w:ascii="Verdana" w:eastAsia="Times New Roman" w:hAnsi="Verdana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Gyakorlati </w:t>
      </w:r>
      <w:proofErr w:type="gramStart"/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rész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proofErr w:type="gramEnd"/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3. </w:t>
      </w:r>
      <w:r w:rsidR="00A31EFA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március 10. </w:t>
      </w:r>
      <w:r w:rsidR="00A13018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(péntek)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/>
          <w:sz w:val="18"/>
          <w:szCs w:val="18"/>
          <w:lang w:eastAsia="hu-HU"/>
        </w:rPr>
        <w:t xml:space="preserve">-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tipikusan fejlődő gyermek</w:t>
      </w:r>
    </w:p>
    <w:p w14:paraId="307CBE85" w14:textId="6E04661A" w:rsidR="00AB08EB" w:rsidRPr="004A4524" w:rsidRDefault="002D6C1E" w:rsidP="00AB08EB">
      <w:pPr>
        <w:ind w:left="234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2023. március 31. (péntek) </w:t>
      </w:r>
      <w:r w:rsidRPr="002D6C1E">
        <w:rPr>
          <w:rFonts w:ascii="Verdana" w:eastAsia="Times New Roman" w:hAnsi="Verdana"/>
          <w:sz w:val="18"/>
          <w:szCs w:val="18"/>
          <w:lang w:eastAsia="hu-HU"/>
        </w:rPr>
        <w:t>vagy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="00AB08EB" w:rsidRPr="004A4524">
        <w:rPr>
          <w:rFonts w:ascii="Verdana" w:eastAsia="Times New Roman" w:hAnsi="Verdana"/>
          <w:b/>
          <w:sz w:val="18"/>
          <w:szCs w:val="18"/>
          <w:lang w:eastAsia="hu-HU"/>
        </w:rPr>
        <w:t>202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 xml:space="preserve">3. </w:t>
      </w:r>
      <w:r w:rsidR="00A31EFA">
        <w:rPr>
          <w:rFonts w:ascii="Verdana" w:eastAsia="Times New Roman" w:hAnsi="Verdana"/>
          <w:b/>
          <w:sz w:val="18"/>
          <w:szCs w:val="18"/>
          <w:lang w:eastAsia="hu-HU"/>
        </w:rPr>
        <w:t xml:space="preserve">április </w:t>
      </w:r>
      <w:r w:rsidR="006E484A">
        <w:rPr>
          <w:rFonts w:ascii="Verdana" w:eastAsia="Times New Roman" w:hAnsi="Verdana"/>
          <w:b/>
          <w:sz w:val="18"/>
          <w:szCs w:val="18"/>
          <w:lang w:eastAsia="hu-HU"/>
        </w:rPr>
        <w:t>3</w:t>
      </w:r>
      <w:r w:rsidR="00A13018">
        <w:rPr>
          <w:rFonts w:ascii="Verdana" w:eastAsia="Times New Roman" w:hAnsi="Verdana"/>
          <w:b/>
          <w:sz w:val="18"/>
          <w:szCs w:val="18"/>
          <w:lang w:eastAsia="hu-HU"/>
        </w:rPr>
        <w:t>.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 xml:space="preserve"> (</w:t>
      </w:r>
      <w:r w:rsidR="00A31EFA">
        <w:rPr>
          <w:rFonts w:ascii="Verdana" w:eastAsia="Times New Roman" w:hAnsi="Verdana"/>
          <w:b/>
          <w:sz w:val="18"/>
          <w:szCs w:val="18"/>
          <w:lang w:eastAsia="hu-HU"/>
        </w:rPr>
        <w:t>hétfő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>)</w:t>
      </w:r>
      <w:r w:rsidR="00AB08EB"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="00AB08EB"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- eltérő fejlődésmenetű gyermek</w:t>
      </w:r>
    </w:p>
    <w:p w14:paraId="3CA5B1AF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  <w:bookmarkStart w:id="0" w:name="_GoBack"/>
      <w:bookmarkEnd w:id="0"/>
    </w:p>
    <w:p w14:paraId="32F4E861" w14:textId="370A95FD" w:rsidR="0095344B" w:rsidRPr="0051573F" w:rsidRDefault="0095344B" w:rsidP="00A13018">
      <w:pPr>
        <w:pStyle w:val="NormlWeb"/>
        <w:spacing w:before="0" w:beforeAutospacing="0" w:after="0" w:afterAutospacing="0"/>
        <w:ind w:left="2410" w:firstLine="422"/>
        <w:rPr>
          <w:rFonts w:ascii="Calibri" w:hAnsi="Calibri"/>
          <w:b/>
          <w:color w:val="4472C4" w:themeColor="accent1"/>
          <w:sz w:val="22"/>
          <w:szCs w:val="22"/>
          <w:lang w:eastAsia="en-US"/>
        </w:rPr>
      </w:pP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Jelentkezési határidő: </w:t>
      </w:r>
      <w:r w:rsidRPr="00A06D69">
        <w:rPr>
          <w:rFonts w:ascii="Calibri" w:hAnsi="Calibri"/>
          <w:b/>
          <w:color w:val="FF0000"/>
          <w:sz w:val="22"/>
          <w:szCs w:val="22"/>
          <w:lang w:eastAsia="en-US"/>
        </w:rPr>
        <w:t>202</w:t>
      </w:r>
      <w:r w:rsidR="00A31EFA">
        <w:rPr>
          <w:rFonts w:ascii="Calibri" w:hAnsi="Calibri"/>
          <w:b/>
          <w:color w:val="FF0000"/>
          <w:sz w:val="22"/>
          <w:szCs w:val="22"/>
          <w:lang w:eastAsia="en-US"/>
        </w:rPr>
        <w:t>3. január 30.</w:t>
      </w:r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4489C3D4" w14:textId="245EC456" w:rsidR="00AB08EB" w:rsidRPr="00A13018" w:rsidRDefault="00AB08EB" w:rsidP="00AB08EB">
      <w:pPr>
        <w:rPr>
          <w:rFonts w:ascii="Arial" w:eastAsia="Times New Roman" w:hAnsi="Arial" w:cs="Arial"/>
          <w:b/>
          <w:i/>
          <w:color w:val="4472C4" w:themeColor="accent1"/>
          <w:sz w:val="22"/>
          <w:szCs w:val="22"/>
          <w:lang w:eastAsia="hu-HU"/>
        </w:rPr>
      </w:pPr>
      <w:r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 xml:space="preserve"> A kitöltött jelentkezési űrlap, végzettségét igazoló oklevél másolata és egy (volt vagy jelenlegi) munkahelyi igazolás, ami a</w:t>
      </w:r>
      <w:r w:rsidR="002F4C9B"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>zt</w:t>
      </w:r>
      <w:r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 xml:space="preserve"> igazolja, hogy eltérő fejlődésű és/vagy viselkedésű gyermekek korai intervenciójában, ellátásában eltöltött minimum 2 éves gyakorlati tapasztalattal rendelkezik, dolgozik.</w:t>
      </w:r>
    </w:p>
    <w:p w14:paraId="742A7554" w14:textId="77777777" w:rsidR="00AB08EB" w:rsidRPr="0051573F" w:rsidRDefault="00AB08EB" w:rsidP="00AB08EB">
      <w:pPr>
        <w:jc w:val="center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hu-HU"/>
        </w:rPr>
      </w:pPr>
    </w:p>
    <w:p w14:paraId="1BE40523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9AA02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 eltérő fejlődésű és/vagy viselkedésű gyermekek korai intervenciójában, ellátásában és hol szerezte meg?</w:t>
      </w:r>
    </w:p>
    <w:p w14:paraId="397BD6C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5EEC92F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D02BA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3126CE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C821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lastRenderedPageBreak/>
        <w:t>Jelenlegi munkaköre: 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70BECE6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301A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……………………..………</w:t>
      </w:r>
    </w:p>
    <w:p w14:paraId="51DBE986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C9AA187" w14:textId="3353121C" w:rsidR="00AB08EB" w:rsidRPr="004A4524" w:rsidRDefault="00A1301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Munkahely 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Címe: ………………………………………………………………………………………………………………</w:t>
      </w:r>
      <w:proofErr w:type="gramStart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5333AEC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C5EAEF" w14:textId="1F66A5B2" w:rsidR="00AB08EB" w:rsidRPr="004A4524" w:rsidRDefault="00A1301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Munkahely 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E-mail címe: ………………</w:t>
      </w:r>
      <w:proofErr w:type="gramStart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.…………………………………………………………...……………………..………</w:t>
      </w: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5EEE16DF" w:rsidR="00AB08EB" w:rsidRPr="004A4524" w:rsidRDefault="00A13018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8</w:t>
            </w:r>
            <w:r w:rsidR="00AB08EB">
              <w:rPr>
                <w:rFonts w:ascii="Verdana" w:eastAsia="Times New Roman" w:hAnsi="Verdana"/>
                <w:sz w:val="20"/>
                <w:szCs w:val="20"/>
                <w:lang w:eastAsia="hu-HU"/>
              </w:rPr>
              <w:t>5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2D6E0323" w14:textId="6EF05E32" w:rsidR="00AB08EB" w:rsidRPr="00A13018" w:rsidRDefault="00AB08EB" w:rsidP="00A13018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D9699B" w14:textId="77777777" w:rsidR="002F4C9B" w:rsidRDefault="002F4C9B" w:rsidP="008B03FD">
      <w:pP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7D35E7F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5465550B" w:rsidR="00AB08EB" w:rsidRDefault="00AB08EB" w:rsidP="00AB08EB">
      <w:pPr>
        <w:jc w:val="center"/>
        <w:rPr>
          <w:rFonts w:ascii="Verdana" w:eastAsia="Times New Roman" w:hAnsi="Verdana" w:cs="Arial"/>
          <w:bCs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0156F315" w14:textId="77777777" w:rsidR="002F4C9B" w:rsidRPr="004A4524" w:rsidRDefault="002F4C9B" w:rsidP="008B03FD">
      <w:pPr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3B282C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proofErr w:type="gramStart"/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:</w:t>
      </w:r>
      <w:proofErr w:type="gramEnd"/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BKFK</w:t>
      </w:r>
      <w:r w:rsidR="00643EB6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 </w:t>
      </w:r>
      <w:r w:rsidR="00643EB6"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átdolgozott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7777777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77B72882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 w:rsidR="00A13018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23. </w:t>
      </w:r>
      <w:r w:rsidR="00A31EFA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február 17. – 2023. április 3.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5D87AC0A" w14:textId="0D1D613E" w:rsidR="00AB08EB" w:rsidRPr="004A4524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:</w:t>
      </w:r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BKFK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átdolgozott vizsgáló eljárása (0-4 éves korig)</w:t>
      </w:r>
    </w:p>
    <w:p w14:paraId="38DFD40D" w14:textId="5551CE4D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időszaka:   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2E4BA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2E4BA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3B830BE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A06D6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8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5C162592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DF1518E" w14:textId="395606BC" w:rsidR="00CB216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 ...........................................................................................................................</w:t>
      </w:r>
    </w:p>
    <w:p w14:paraId="58AC3492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0F71846D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304CBF24" w14:textId="77777777" w:rsidR="00CB216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 ...........................................................................................................................</w:t>
      </w:r>
    </w:p>
    <w:p w14:paraId="10F208EA" w14:textId="77777777" w:rsidR="00CB2164" w:rsidRPr="004A4524" w:rsidRDefault="00CB2164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5C5DD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45F9E99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62E802FC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7147AD6D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AFA4F1F" w14:textId="77777777" w:rsidR="00CB2164" w:rsidRDefault="00CB2164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0FBA1C86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71E5065C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31F4C6" w14:textId="77777777" w:rsidR="00CB2164" w:rsidRPr="004A4524" w:rsidRDefault="00CB2164" w:rsidP="00CB2164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69884BC9" w14:textId="77777777" w:rsidR="00CB216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2CD0419A" w14:textId="77777777" w:rsidR="00CB216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7173C8" w14:textId="77777777" w:rsidR="00CB2164" w:rsidRPr="004A4524" w:rsidRDefault="00CB2164" w:rsidP="00CB2164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37739A65" w14:textId="77777777" w:rsidR="00CB2164" w:rsidRPr="004A4524" w:rsidRDefault="00CB2164" w:rsidP="00CB2164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F6ED41" w14:textId="77777777" w:rsidR="00CB2164" w:rsidRPr="004A452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63F8CB46" w14:textId="77777777" w:rsidR="00CB2164" w:rsidRDefault="00CB2164" w:rsidP="00CB2164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 ...........................................................................................................................</w:t>
      </w:r>
    </w:p>
    <w:p w14:paraId="5A9B3583" w14:textId="77777777" w:rsidR="00CB2164" w:rsidRDefault="00CB2164" w:rsidP="00CB2164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F60D0D0" w14:textId="77777777" w:rsidR="00CB2164" w:rsidRPr="004A4524" w:rsidRDefault="00CB2164" w:rsidP="00CB2164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377676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3AC83781" w14:textId="77777777" w:rsidR="00CB2164" w:rsidRPr="004A4524" w:rsidRDefault="00CB2164" w:rsidP="00CB2164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2E0610E7" w14:textId="77777777" w:rsidR="00CB2164" w:rsidRPr="004A4524" w:rsidRDefault="00CB2164" w:rsidP="00CB2164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39C33ADF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1B64565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890F901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CAD4F84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6FD03E9C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2FEE7B3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80B8FC7" w14:textId="77777777" w:rsidR="00CB2164" w:rsidRPr="004A4524" w:rsidRDefault="00CB2164" w:rsidP="00CB2164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5E977F49" w14:textId="77777777" w:rsidR="00CB2164" w:rsidRPr="004A4524" w:rsidRDefault="00CB2164" w:rsidP="00CB2164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74FB03FC" w14:textId="77777777" w:rsidR="00CB2164" w:rsidRPr="004A4524" w:rsidRDefault="00CB2164" w:rsidP="00CB2164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D4CD09" w14:textId="77777777" w:rsidR="00CB2164" w:rsidRPr="004A4524" w:rsidRDefault="00CB2164" w:rsidP="00CB2164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ACAC116" w14:textId="77777777" w:rsidR="00CB2164" w:rsidRPr="00F0361B" w:rsidRDefault="00CB2164" w:rsidP="00CB2164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5E5BA1" w14:textId="77777777" w:rsidR="00CB2164" w:rsidRPr="00F0361B" w:rsidRDefault="00CB2164" w:rsidP="00CB2164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1EE2C64" w14:textId="77777777" w:rsidR="00CB2164" w:rsidRDefault="00CB2164" w:rsidP="00CB2164"/>
    <w:p w14:paraId="2E29A7E0" w14:textId="24312F74" w:rsidR="008B03FD" w:rsidRDefault="008B03FD">
      <w:pPr>
        <w:spacing w:after="160" w:line="259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sectPr w:rsidR="008B03FD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A323" w14:textId="77777777" w:rsidR="008B5DF3" w:rsidRDefault="008B5DF3" w:rsidP="00AB08EB">
      <w:r>
        <w:separator/>
      </w:r>
    </w:p>
  </w:endnote>
  <w:endnote w:type="continuationSeparator" w:id="0">
    <w:p w14:paraId="46174BF2" w14:textId="77777777" w:rsidR="008B5DF3" w:rsidRDefault="008B5DF3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7BA4" w14:textId="77777777" w:rsidR="008B5DF3" w:rsidRDefault="008B5DF3" w:rsidP="00AB08EB">
      <w:r>
        <w:separator/>
      </w:r>
    </w:p>
  </w:footnote>
  <w:footnote w:type="continuationSeparator" w:id="0">
    <w:p w14:paraId="6816A32E" w14:textId="77777777" w:rsidR="008B5DF3" w:rsidRDefault="008B5DF3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45415"/>
    <w:rsid w:val="000818B8"/>
    <w:rsid w:val="000F1692"/>
    <w:rsid w:val="00291249"/>
    <w:rsid w:val="002953C2"/>
    <w:rsid w:val="002D6C1E"/>
    <w:rsid w:val="002E4BAB"/>
    <w:rsid w:val="002F4C9B"/>
    <w:rsid w:val="00322580"/>
    <w:rsid w:val="003C2046"/>
    <w:rsid w:val="003E369F"/>
    <w:rsid w:val="003E7D70"/>
    <w:rsid w:val="00420073"/>
    <w:rsid w:val="00447837"/>
    <w:rsid w:val="004A2690"/>
    <w:rsid w:val="004C79B5"/>
    <w:rsid w:val="0051573F"/>
    <w:rsid w:val="005253E0"/>
    <w:rsid w:val="005B0B82"/>
    <w:rsid w:val="00643EB6"/>
    <w:rsid w:val="006E484A"/>
    <w:rsid w:val="00746083"/>
    <w:rsid w:val="008B03FD"/>
    <w:rsid w:val="008B5DF3"/>
    <w:rsid w:val="00900A1D"/>
    <w:rsid w:val="00904E44"/>
    <w:rsid w:val="0095344B"/>
    <w:rsid w:val="00A03C81"/>
    <w:rsid w:val="00A06D69"/>
    <w:rsid w:val="00A13018"/>
    <w:rsid w:val="00A27A0C"/>
    <w:rsid w:val="00A31EFA"/>
    <w:rsid w:val="00AA4C62"/>
    <w:rsid w:val="00AB08EB"/>
    <w:rsid w:val="00B100F2"/>
    <w:rsid w:val="00B2020B"/>
    <w:rsid w:val="00C4785B"/>
    <w:rsid w:val="00CB2164"/>
    <w:rsid w:val="00CE3B0C"/>
    <w:rsid w:val="00DA6861"/>
    <w:rsid w:val="00DB74E3"/>
    <w:rsid w:val="00E723BB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932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13</cp:revision>
  <dcterms:created xsi:type="dcterms:W3CDTF">2022-07-08T08:41:00Z</dcterms:created>
  <dcterms:modified xsi:type="dcterms:W3CDTF">2023-01-10T10:25:00Z</dcterms:modified>
</cp:coreProperties>
</file>