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4536" w14:textId="3F04A933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4332660"/>
      <w:bookmarkEnd w:id="0"/>
      <w:r>
        <w:rPr>
          <w:noProof/>
        </w:rPr>
        <w:drawing>
          <wp:inline distT="0" distB="0" distL="0" distR="0" wp14:anchorId="397F0F62" wp14:editId="32BA4E32">
            <wp:extent cx="6400800" cy="1482725"/>
            <wp:effectExtent l="0" t="0" r="0" b="3175"/>
            <wp:docPr id="3" name="Kép 3" descr="logo_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tboard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6AC5" w14:textId="77777777" w:rsid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91380E" w14:textId="2AB4728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6D204514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9DF167C" w14:textId="77777777" w:rsidR="00E11644" w:rsidRPr="00E11644" w:rsidRDefault="00E11644" w:rsidP="00450D7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6E6A6B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CF5366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634FBB7" w14:textId="77777777" w:rsidR="00E11644" w:rsidRPr="00450D7D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4"/>
          <w:szCs w:val="24"/>
          <w:lang w:eastAsia="hu-HU"/>
        </w:rPr>
      </w:pPr>
      <w:r w:rsidRPr="00450D7D">
        <w:rPr>
          <w:rFonts w:ascii="Verdana" w:eastAsia="Times New Roman" w:hAnsi="Verdana" w:cs="Arial"/>
          <w:b/>
          <w:i/>
          <w:color w:val="4F81BD"/>
          <w:sz w:val="24"/>
          <w:szCs w:val="24"/>
          <w:lang w:eastAsia="hu-HU"/>
        </w:rPr>
        <w:t>Családközpontú kora gyermekkori intervenció komplex esetkezelési technikái</w:t>
      </w:r>
    </w:p>
    <w:p w14:paraId="59A95D5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516EC5D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21A8D73F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6556555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548DD4"/>
          <w:lang w:eastAsia="hu-HU"/>
        </w:rPr>
      </w:pPr>
      <w:r w:rsidRPr="00E11644">
        <w:rPr>
          <w:rFonts w:ascii="Verdana" w:eastAsia="Times New Roman" w:hAnsi="Verdana" w:cs="Arial"/>
          <w:b/>
          <w:color w:val="548DD4"/>
          <w:shd w:val="clear" w:color="auto" w:fill="FFFFFF"/>
          <w:lang w:eastAsia="hu-HU"/>
        </w:rPr>
        <w:t xml:space="preserve"> 12/226/2019</w:t>
      </w:r>
    </w:p>
    <w:p w14:paraId="3C13DE9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FF6600"/>
          <w:sz w:val="18"/>
          <w:szCs w:val="18"/>
          <w:lang w:eastAsia="hu-HU"/>
        </w:rPr>
      </w:pPr>
    </w:p>
    <w:p w14:paraId="614E27DB" w14:textId="77777777" w:rsidR="00E11644" w:rsidRPr="00E11644" w:rsidRDefault="00E11644" w:rsidP="00E1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5BEBD5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E11644">
        <w:rPr>
          <w:rFonts w:ascii="Arial" w:eastAsia="Times New Roman" w:hAnsi="Arial" w:cs="Arial"/>
          <w:color w:val="4F81BD"/>
          <w:sz w:val="20"/>
          <w:szCs w:val="20"/>
          <w:lang w:eastAsia="hu-HU"/>
        </w:rPr>
        <w:t>60 óra</w:t>
      </w:r>
    </w:p>
    <w:p w14:paraId="7772F3BC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0FFD7DB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Helyszín:</w:t>
      </w:r>
      <w:r w:rsidRPr="00E11644">
        <w:rPr>
          <w:rFonts w:ascii="Verdana" w:eastAsia="Times New Roman" w:hAnsi="Verdana" w:cs="Arial"/>
          <w:bCs/>
          <w:color w:val="4F81BD"/>
          <w:sz w:val="20"/>
          <w:szCs w:val="20"/>
          <w:lang w:eastAsia="hu-HU"/>
        </w:rPr>
        <w:t xml:space="preserve"> </w:t>
      </w: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0ACBB5A9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>1115 Budapest, Bártfai utca 34/a.</w:t>
      </w:r>
    </w:p>
    <w:p w14:paraId="4404DD60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hu-HU"/>
        </w:rPr>
      </w:pPr>
    </w:p>
    <w:p w14:paraId="09AD829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hu-HU"/>
        </w:rPr>
      </w:pPr>
    </w:p>
    <w:p w14:paraId="6076D495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Időpont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 xml:space="preserve">: </w:t>
      </w:r>
    </w:p>
    <w:p w14:paraId="49C64526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hu-HU"/>
        </w:rPr>
      </w:pPr>
    </w:p>
    <w:p w14:paraId="01BF8E79" w14:textId="4C0FC5B2" w:rsidR="00EA1B12" w:rsidRPr="00E11644" w:rsidRDefault="00450D7D" w:rsidP="00450D7D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>
        <w:rPr>
          <w:rFonts w:ascii="Verdana" w:eastAsia="Times New Roman" w:hAnsi="Verdana" w:cs="Arial"/>
          <w:iCs/>
          <w:sz w:val="18"/>
          <w:szCs w:val="18"/>
          <w:lang w:eastAsia="hu-HU"/>
        </w:rPr>
        <w:t xml:space="preserve">  </w:t>
      </w:r>
      <w:r w:rsidR="00E11644"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Elméleti napok</w:t>
      </w:r>
      <w:r w:rsidR="00E11644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:</w:t>
      </w:r>
      <w:r w:rsidR="00E11644"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="00631D20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3. január 16-17-18-19-20.</w:t>
      </w:r>
    </w:p>
    <w:p w14:paraId="7BC7C499" w14:textId="08CCFBCF" w:rsidR="00E11644" w:rsidRPr="00E11644" w:rsidRDefault="00E11644" w:rsidP="00450D7D">
      <w:pPr>
        <w:spacing w:after="0" w:line="240" w:lineRule="auto"/>
        <w:ind w:left="2124" w:firstLine="708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Gyakorlati na</w:t>
      </w:r>
      <w:r w:rsidR="00450D7D">
        <w:rPr>
          <w:rFonts w:ascii="Verdana" w:eastAsia="Times New Roman" w:hAnsi="Verdana" w:cs="Arial"/>
          <w:iCs/>
          <w:sz w:val="18"/>
          <w:szCs w:val="18"/>
          <w:lang w:eastAsia="hu-HU"/>
        </w:rPr>
        <w:t xml:space="preserve">p: </w:t>
      </w:r>
      <w:r w:rsidR="00450D7D" w:rsidRPr="00450D7D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2023. január 27.</w:t>
      </w:r>
    </w:p>
    <w:p w14:paraId="351540A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iCs/>
          <w:sz w:val="18"/>
          <w:szCs w:val="18"/>
          <w:lang w:eastAsia="hu-HU"/>
        </w:rPr>
      </w:pPr>
    </w:p>
    <w:p w14:paraId="0B5D3FA7" w14:textId="635572F9" w:rsid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 xml:space="preserve">Jelentkezési határidő: </w:t>
      </w:r>
      <w:r w:rsidRPr="00443D29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>202</w:t>
      </w:r>
      <w:r w:rsidR="00631D20" w:rsidRPr="00443D29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>2</w:t>
      </w:r>
      <w:r w:rsidRPr="00443D29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 xml:space="preserve">. </w:t>
      </w:r>
      <w:r w:rsidR="00450D7D" w:rsidRPr="00443D29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>december 19.</w:t>
      </w:r>
    </w:p>
    <w:p w14:paraId="6028B410" w14:textId="77777777" w:rsidR="00450D7D" w:rsidRPr="00E11644" w:rsidRDefault="00450D7D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</w:p>
    <w:p w14:paraId="544ABB10" w14:textId="4EF5B1A2" w:rsidR="00E11644" w:rsidRPr="00E11644" w:rsidRDefault="00662185" w:rsidP="00662185">
      <w:pPr>
        <w:spacing w:after="0" w:line="240" w:lineRule="auto"/>
        <w:rPr>
          <w:rFonts w:ascii="Calibri" w:eastAsia="Times New Roman" w:hAnsi="Calibri" w:cs="Times New Roman"/>
          <w:color w:val="7F7F7F"/>
          <w:szCs w:val="24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ab/>
      </w:r>
      <w:r w:rsidR="00E11644"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kitöltött jelentkezési laphoz legyen kedves csatolni a végzettségét igazoló oklevél másolatát.</w:t>
      </w:r>
    </w:p>
    <w:p w14:paraId="51F73DA3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20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jelentkezési dokumentumokat személyesen, postai úton vagy e-mailen keresztül is beadhatja.</w:t>
      </w:r>
    </w:p>
    <w:p w14:paraId="1504747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66F53320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  <w:bookmarkStart w:id="1" w:name="_GoBack"/>
      <w:bookmarkEnd w:id="1"/>
    </w:p>
    <w:p w14:paraId="67B745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EED7D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DB0EE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7BD7659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16162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600E3EB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D89ED7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.……..</w:t>
      </w:r>
    </w:p>
    <w:p w14:paraId="4F67E46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FB1BB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6C47A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506A0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3A4BE4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C98304F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rendelkezik: …………………………………………….</w:t>
      </w:r>
    </w:p>
    <w:p w14:paraId="4581EC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45679D1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. </w:t>
      </w:r>
    </w:p>
    <w:p w14:paraId="248C17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D67A12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……………………………………………………………………………………….</w:t>
      </w:r>
    </w:p>
    <w:p w14:paraId="7B9EDC8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87F85E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Címe: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F3FEA5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20F0BF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E-mail címe: 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</w:t>
      </w:r>
    </w:p>
    <w:p w14:paraId="164BBBD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8EE6869" w14:textId="77777777" w:rsidR="00E11644" w:rsidRPr="00E11644" w:rsidRDefault="00E11644" w:rsidP="00E11644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D2858E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E6E70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39435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E11644" w:rsidRPr="00E11644" w14:paraId="0976E213" w14:textId="77777777" w:rsidTr="00F73E2D">
        <w:tc>
          <w:tcPr>
            <w:tcW w:w="3420" w:type="dxa"/>
            <w:vAlign w:val="center"/>
          </w:tcPr>
          <w:p w14:paraId="37D8637A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036D0C20" w14:textId="224A875D" w:rsidR="00E11644" w:rsidRPr="00E11644" w:rsidRDefault="00450D7D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110</w:t>
            </w:r>
            <w:r w:rsidR="00E11644"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.000 Ft/ fő</w:t>
            </w:r>
          </w:p>
        </w:tc>
      </w:tr>
      <w:tr w:rsidR="00E11644" w:rsidRPr="00E11644" w14:paraId="01CA7A01" w14:textId="77777777" w:rsidTr="00F73E2D">
        <w:tc>
          <w:tcPr>
            <w:tcW w:w="3420" w:type="dxa"/>
            <w:vAlign w:val="center"/>
          </w:tcPr>
          <w:p w14:paraId="30CB9A17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0DE33E1F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61D2F5F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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7532E23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C1E326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Európai Uniós forrásokból </w:t>
            </w:r>
          </w:p>
          <w:p w14:paraId="6D7F5C3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Címe, kódja, ha </w:t>
            </w:r>
            <w:proofErr w:type="gramStart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van:..</w:t>
            </w:r>
            <w:proofErr w:type="gramEnd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4A01DE42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44B8650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egyéb forrásból</w:t>
            </w:r>
          </w:p>
          <w:p w14:paraId="7108188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EA1D738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E11644" w:rsidRPr="00E11644" w14:paraId="147BDFBE" w14:textId="77777777" w:rsidTr="00F73E2D">
        <w:tc>
          <w:tcPr>
            <w:tcW w:w="3420" w:type="dxa"/>
            <w:vAlign w:val="center"/>
          </w:tcPr>
          <w:p w14:paraId="4FB7391A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431671E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F1C0155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006BFAF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9887EF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6F432D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F2EB6E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E2C599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76F32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5B7A4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6E145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0E0ED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5C166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49ED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EC977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E3C3E1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E6CED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05800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10CCA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C57C2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38572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73761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870A4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A32F0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B4FC7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962D0C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4B282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5172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7A694D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A9427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466BB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D23B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BFDEA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CE598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4C8EB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0C060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511F6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2F785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E1164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3291A2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ADCC42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225EB7CF" w14:textId="77777777" w:rsidR="00E11644" w:rsidRPr="00E11644" w:rsidRDefault="00E11644" w:rsidP="00E11644">
      <w:pPr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26BE424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C01CC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E1164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1C0781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6FB7D8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590B26E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BDFCEE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12024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1ED85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2B46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74AE8C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FD1C9C0" w14:textId="248359DA" w:rsidR="00E11644" w:rsidRPr="00E11644" w:rsidRDefault="00E11644" w:rsidP="00FF61B8">
      <w:pPr>
        <w:spacing w:after="0" w:line="240" w:lineRule="auto"/>
        <w:ind w:left="5664" w:firstLine="708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……………………………………..</w:t>
      </w:r>
    </w:p>
    <w:p w14:paraId="5E35BD5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AC9BED" w14:textId="3A6918EF" w:rsidR="00E11644" w:rsidRPr="00E11644" w:rsidRDefault="00FF61B8" w:rsidP="00FF61B8">
      <w:pPr>
        <w:spacing w:after="0" w:line="240" w:lineRule="auto"/>
        <w:ind w:left="708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Aláírás</w:t>
      </w:r>
    </w:p>
    <w:p w14:paraId="4EE6A23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EA375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5A5EF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9F94F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C63CC5F" w14:textId="0D31DC5D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CDF9195" w14:textId="37E0EB01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AA45217" w14:textId="1CEE1632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D64DD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BA42BB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CB149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FE1827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5724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60BAA8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455A32F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F1CC2C9" w14:textId="18E56B64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E1164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 xml:space="preserve">SZÁMLAKÉRŐ NYILATKOZAT </w:t>
      </w:r>
    </w:p>
    <w:p w14:paraId="4D696F69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60E3F98B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u-HU"/>
        </w:rPr>
      </w:pPr>
    </w:p>
    <w:p w14:paraId="24E920A4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1E95F092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793AE55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</w:p>
    <w:p w14:paraId="637CD4F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470378A0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6B376AFD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FAT által kiadott program-akkreditációs lajstromszáma: </w:t>
      </w:r>
    </w:p>
    <w:p w14:paraId="4810561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C34C4E" w14:textId="283C9A1A" w:rsidR="00E11644" w:rsidRPr="00E11644" w:rsidRDefault="00E11644" w:rsidP="00E11644">
      <w:pPr>
        <w:tabs>
          <w:tab w:val="left" w:pos="1440"/>
          <w:tab w:val="left" w:pos="2520"/>
          <w:tab w:val="left" w:pos="3600"/>
        </w:tabs>
        <w:spacing w:after="0" w:line="240" w:lineRule="auto"/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 w:rsidR="00631D20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450D7D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3. január 16.-2023. január 27.</w:t>
      </w:r>
    </w:p>
    <w:p w14:paraId="20531CA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F7F4E7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41F13718" w14:textId="77777777" w:rsidR="00E11644" w:rsidRPr="00450D7D" w:rsidRDefault="00E11644" w:rsidP="00450D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50D7D">
        <w:rPr>
          <w:rFonts w:ascii="Verdana" w:eastAsia="Times New Roman" w:hAnsi="Verdana" w:cs="Arial"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DDB58B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42E7BC93" w14:textId="2CF2BF76" w:rsidR="00E11644" w:rsidRPr="00E11644" w:rsidRDefault="00E11644" w:rsidP="00E11644">
      <w:pPr>
        <w:spacing w:after="0" w:line="240" w:lineRule="auto"/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662185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2/2023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 xml:space="preserve">   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4F3A278C" w14:textId="756C2045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költsége: </w:t>
      </w:r>
      <w:r w:rsidR="00450D7D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110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.000 Forint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>.</w:t>
      </w:r>
    </w:p>
    <w:p w14:paraId="050BFF0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84368D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kérjük, az alábbiakat szíveskedjék kitölteni:</w:t>
      </w:r>
    </w:p>
    <w:p w14:paraId="0D1ABE6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6074045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6F398283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C50C79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1204AF6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8CA2FA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3D1038F1" w14:textId="77777777" w:rsidR="004F7548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</w:p>
    <w:p w14:paraId="475CABF6" w14:textId="77777777" w:rsidR="004F7548" w:rsidRDefault="004F7548" w:rsidP="004F754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14:paraId="71A0F826" w14:textId="77777777" w:rsidR="004F7548" w:rsidRDefault="004F7548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F92F1B5" w14:textId="326541FB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34F970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F60CA92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7F480845" w14:textId="2463BD39" w:rsid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97238FA" w14:textId="77777777" w:rsidR="00E11644" w:rsidRPr="00E11644" w:rsidRDefault="00E11644" w:rsidP="004F7548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7E0096AC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1F730F00" w14:textId="77777777" w:rsidR="004F7548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7CD27DD0" w14:textId="3231A2A1" w:rsidR="004F7548" w:rsidRDefault="00E11644" w:rsidP="004F754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proofErr w:type="gramStart"/>
      <w:r w:rsidR="004F7548"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="004F7548" w:rsidRPr="00E11644">
        <w:rPr>
          <w:rFonts w:ascii="Verdana" w:eastAsia="Times New Roman" w:hAnsi="Verdana" w:cs="Arial"/>
          <w:sz w:val="18"/>
          <w:szCs w:val="18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14:paraId="77A14C1A" w14:textId="01511A85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01F178F6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7BA1E0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A1FCAC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Ha az oktatási költséget egy összegben fizeti magánszemély vagy cég/munkáltató, kérjük, az alábbiakat szíveskedjék kitölteni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20B29D3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4622E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40B6665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3080F0D9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DA4751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092DFA43" w14:textId="493DD468" w:rsid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0277F01E" w14:textId="77777777" w:rsidR="004F7548" w:rsidRDefault="004F7548" w:rsidP="004F754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14:paraId="640A8407" w14:textId="77777777" w:rsidR="004F7548" w:rsidRPr="00E11644" w:rsidRDefault="004F7548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3E68134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F78FD0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0551C4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1C2B3B4C" w14:textId="29B35AB1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E1164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  <w:r w:rsidR="005343FB">
        <w:rPr>
          <w:rFonts w:ascii="Verdana" w:eastAsia="Times New Roman" w:hAnsi="Verdana" w:cs="Arial"/>
          <w:sz w:val="18"/>
          <w:szCs w:val="18"/>
          <w:lang w:eastAsia="hu-HU"/>
        </w:rPr>
        <w:t>.</w:t>
      </w:r>
    </w:p>
    <w:p w14:paraId="418E821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322728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2B9025F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40C6F4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160A1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748E655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D2384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C60A3B" w14:textId="77777777" w:rsidR="00E11644" w:rsidRPr="00E11644" w:rsidRDefault="00E11644" w:rsidP="00E11644">
      <w:pPr>
        <w:tabs>
          <w:tab w:val="left" w:pos="61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.................................................</w:t>
      </w:r>
    </w:p>
    <w:p w14:paraId="14835EBD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0ED64251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BAE6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FE442B" w14:textId="77777777" w:rsidR="009023C8" w:rsidRDefault="009023C8"/>
    <w:sectPr w:rsidR="009023C8" w:rsidSect="005E54C3">
      <w:footerReference w:type="even" r:id="rId7"/>
      <w:pgSz w:w="11906" w:h="16838"/>
      <w:pgMar w:top="360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AF7F" w14:textId="77777777" w:rsidR="004277EE" w:rsidRDefault="004277EE">
      <w:pPr>
        <w:spacing w:after="0" w:line="240" w:lineRule="auto"/>
      </w:pPr>
      <w:r>
        <w:separator/>
      </w:r>
    </w:p>
  </w:endnote>
  <w:endnote w:type="continuationSeparator" w:id="0">
    <w:p w14:paraId="18A740FC" w14:textId="77777777" w:rsidR="004277EE" w:rsidRDefault="004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AFE" w14:textId="77777777" w:rsidR="00CC48F1" w:rsidRDefault="00E11644" w:rsidP="002002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D2C4D" w14:textId="77777777" w:rsidR="00CC48F1" w:rsidRDefault="004277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B89D" w14:textId="77777777" w:rsidR="004277EE" w:rsidRDefault="004277EE">
      <w:pPr>
        <w:spacing w:after="0" w:line="240" w:lineRule="auto"/>
      </w:pPr>
      <w:r>
        <w:separator/>
      </w:r>
    </w:p>
  </w:footnote>
  <w:footnote w:type="continuationSeparator" w:id="0">
    <w:p w14:paraId="7D03D4E9" w14:textId="77777777" w:rsidR="004277EE" w:rsidRDefault="0042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F"/>
    <w:rsid w:val="00035940"/>
    <w:rsid w:val="00277939"/>
    <w:rsid w:val="004277EE"/>
    <w:rsid w:val="00443D29"/>
    <w:rsid w:val="00450D7D"/>
    <w:rsid w:val="004D3952"/>
    <w:rsid w:val="004F7548"/>
    <w:rsid w:val="005343FB"/>
    <w:rsid w:val="0056160F"/>
    <w:rsid w:val="00567009"/>
    <w:rsid w:val="00631D20"/>
    <w:rsid w:val="00635F35"/>
    <w:rsid w:val="00662185"/>
    <w:rsid w:val="00785289"/>
    <w:rsid w:val="00894A0F"/>
    <w:rsid w:val="009023C8"/>
    <w:rsid w:val="009539E6"/>
    <w:rsid w:val="00BA3CA7"/>
    <w:rsid w:val="00E11644"/>
    <w:rsid w:val="00EA1B1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A645E"/>
  <w15:chartTrackingRefBased/>
  <w15:docId w15:val="{E5AE2610-4A0F-4B11-8CB6-F0ABB89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116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11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806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14</cp:revision>
  <dcterms:created xsi:type="dcterms:W3CDTF">2020-06-29T12:25:00Z</dcterms:created>
  <dcterms:modified xsi:type="dcterms:W3CDTF">2022-11-23T09:27:00Z</dcterms:modified>
</cp:coreProperties>
</file>