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319E8965" w:rsidR="00AB08EB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2A09B28C" w14:textId="77777777" w:rsidR="00BE4AA8" w:rsidRPr="003648BA" w:rsidRDefault="00BE4AA8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  <w:bookmarkStart w:id="0" w:name="_GoBack"/>
      <w:bookmarkEnd w:id="0"/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D58628B" w14:textId="2E4DF411" w:rsidR="00BF23E1" w:rsidRDefault="00BF23E1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bookmarkStart w:id="1" w:name="_Hlk71883377"/>
      <w:r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7F98FBA0" w14:textId="65B864E5" w:rsidR="00D3720C" w:rsidRDefault="00D3720C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6E039D13" w14:textId="75A177EF" w:rsidR="00D3720C" w:rsidRDefault="00D3720C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4E83013C" w14:textId="3D35AC97" w:rsidR="00D3720C" w:rsidRDefault="00D3720C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D3720C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SE-TK/2021.II/00222</w:t>
      </w:r>
    </w:p>
    <w:bookmarkEnd w:id="1"/>
    <w:p w14:paraId="4CFA0A7B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color w:val="0000FF"/>
          <w:sz w:val="18"/>
          <w:szCs w:val="18"/>
          <w:lang w:eastAsia="hu-HU"/>
        </w:rPr>
      </w:pPr>
    </w:p>
    <w:p w14:paraId="2F70FA09" w14:textId="6DC7242C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BF23E1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16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A4524">
        <w:rPr>
          <w:rFonts w:ascii="Verdana" w:eastAsia="Times New Roman" w:hAnsi="Verdana" w:cs="Arial"/>
          <w:color w:val="548DD4"/>
          <w:sz w:val="20"/>
          <w:szCs w:val="20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750C12CC" w14:textId="6B3A2108" w:rsid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proofErr w:type="spellStart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2" w:name="_Hlk71883352"/>
      <w:proofErr w:type="spellEnd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: 2021.09.24-25.</w:t>
      </w:r>
    </w:p>
    <w:bookmarkEnd w:id="2"/>
    <w:p w14:paraId="301212BD" w14:textId="77777777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</w:p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3B2E11CD" w14:textId="716DBEA2" w:rsidR="00BF23E1" w:rsidRDefault="00BF23E1" w:rsidP="00BF23E1">
      <w:pPr>
        <w:rPr>
          <w:rFonts w:ascii="Calibri" w:eastAsia="Times New Roman" w:hAnsi="Calibri"/>
          <w:color w:val="7F7F7F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r w:rsidRPr="00BF23E1">
        <w:rPr>
          <w:rFonts w:ascii="Calibri" w:eastAsia="Times New Roman" w:hAnsi="Calibri"/>
          <w:color w:val="7F7F7F"/>
          <w:lang w:eastAsia="hu-HU"/>
        </w:rPr>
        <w:t>2021.09.15</w:t>
      </w:r>
      <w:r>
        <w:rPr>
          <w:rFonts w:ascii="Calibri" w:eastAsia="Times New Roman" w:hAnsi="Calibri"/>
          <w:color w:val="7F7F7F"/>
          <w:lang w:eastAsia="hu-HU"/>
        </w:rPr>
        <w:t>.</w:t>
      </w:r>
    </w:p>
    <w:p w14:paraId="3E10550C" w14:textId="77777777" w:rsidR="00BF23E1" w:rsidRPr="002471EE" w:rsidRDefault="00BF23E1" w:rsidP="00BF23E1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2471EE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742A7554" w14:textId="77777777" w:rsidR="00AB08EB" w:rsidRPr="004A4524" w:rsidRDefault="00AB08EB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802E3FC" w14:textId="77777777" w:rsidR="00BE4AA8" w:rsidRPr="004A4524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1F0ECF9" w14:textId="77777777" w:rsidR="00BE4AA8" w:rsidRDefault="00BE4AA8" w:rsidP="00BE4AA8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2BFEFA9" w14:textId="77777777" w:rsidR="00BE4AA8" w:rsidRPr="004A4524" w:rsidRDefault="00BE4AA8" w:rsidP="00BE4AA8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5A131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229C2EE1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CBF446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30B10FDF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3BAA4AC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7A4C18F9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466F507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0CD2EF07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3289F16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86BC3AB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93E4531" w14:textId="77777777" w:rsidR="00BE4AA8" w:rsidRDefault="00BE4AA8" w:rsidP="00BE4AA8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4F17357" w14:textId="77777777" w:rsidR="00BE4AA8" w:rsidRDefault="00BE4AA8" w:rsidP="00BE4AA8">
      <w:pPr>
        <w:rPr>
          <w:rFonts w:ascii="Verdana" w:hAnsi="Verdana"/>
          <w:color w:val="000000"/>
          <w:sz w:val="20"/>
          <w:szCs w:val="20"/>
        </w:rPr>
      </w:pPr>
    </w:p>
    <w:p w14:paraId="1DE2CB44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209CB072" w14:textId="77777777" w:rsidR="00BE4AA8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629B67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94AD8A3" w14:textId="3C2FF0E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6399CF8" w14:textId="3B47A1C6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615EDF0" w14:textId="5255F531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6AC2CF2" w14:textId="56451914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3DFF3F3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765CF63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7D1F1A4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0C5EAEF" w14:textId="7D434033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Képzési díj:</w:t>
            </w:r>
          </w:p>
        </w:tc>
        <w:tc>
          <w:tcPr>
            <w:tcW w:w="5544" w:type="dxa"/>
          </w:tcPr>
          <w:p w14:paraId="2C316E4E" w14:textId="68ACF0BB" w:rsidR="00AB08EB" w:rsidRPr="004A4524" w:rsidRDefault="00267211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hu-HU"/>
              </w:rPr>
              <w:t>30</w:t>
            </w:r>
            <w:r w:rsidR="00AB08EB"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bCs/>
          <w:sz w:val="20"/>
          <w:szCs w:val="20"/>
          <w:lang w:eastAsia="hu-HU"/>
        </w:rPr>
        <w:t>Számlaszám: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OTP 11701004 – 20116451</w:t>
      </w:r>
    </w:p>
    <w:p w14:paraId="02648465" w14:textId="77777777" w:rsidR="00AB08EB" w:rsidRPr="004A4524" w:rsidRDefault="00AB08EB" w:rsidP="00AB08EB">
      <w:pPr>
        <w:ind w:firstLine="1440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Kezdeményezett: </w:t>
      </w:r>
      <w:smartTag w:uri="urn:schemas-microsoft-com:office:smarttags" w:element="PersonName"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>Korai Fejlesztő Központ</w:t>
        </w:r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ot Támogató Alapítvány</w:t>
      </w:r>
    </w:p>
    <w:p w14:paraId="6537B6E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2570E689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Kérjük, az </w:t>
      </w:r>
      <w:r w:rsidRPr="004A4524">
        <w:rPr>
          <w:rFonts w:ascii="Verdana" w:eastAsia="Times New Roman" w:hAnsi="Verdana" w:cs="Arial"/>
          <w:sz w:val="20"/>
          <w:szCs w:val="20"/>
          <w:u w:val="single"/>
          <w:lang w:eastAsia="hu-HU"/>
        </w:rPr>
        <w:t>átutalási megbízáson tűntessék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fel a </w:t>
      </w: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jelentkező nevét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5E54B61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77777777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DFBA6F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96E247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6204D8" w14:textId="77777777" w:rsidR="00082CD0" w:rsidRDefault="00082CD0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5C2931A2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33E66BE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 w:cs="Arial"/>
          <w:bCs/>
          <w:i/>
          <w:color w:val="000000"/>
          <w:sz w:val="18"/>
          <w:szCs w:val="18"/>
          <w:lang w:eastAsia="hu-HU"/>
        </w:rPr>
        <w:t xml:space="preserve">: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SEED Fejlődési Skála – a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Sewal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Early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Educational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Development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Scale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Budapesti Korai Fejlesztő Központ munkatársai által </w:t>
      </w:r>
      <w:proofErr w:type="spellStart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átdolgozott</w:t>
      </w:r>
      <w:proofErr w:type="spellEnd"/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vizsgáló eljárása (0-4 éves korig)</w:t>
      </w:r>
    </w:p>
    <w:p w14:paraId="29C6E4AC" w14:textId="77777777" w:rsidR="00AB08EB" w:rsidRPr="004A4524" w:rsidRDefault="00AB08EB" w:rsidP="00AB08EB">
      <w:pPr>
        <w:ind w:left="2160" w:hanging="2160"/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</w:p>
    <w:p w14:paraId="4E3F6D34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b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A pedagógus-továbbképzési program alapítási engedélyének nyilvántartási száma: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9/28/2018</w:t>
      </w:r>
    </w:p>
    <w:p w14:paraId="724D521B" w14:textId="77777777" w:rsidR="00AB08EB" w:rsidRPr="004A4524" w:rsidRDefault="00AB08EB" w:rsidP="00AB08EB">
      <w:pPr>
        <w:autoSpaceDE w:val="0"/>
        <w:autoSpaceDN w:val="0"/>
        <w:adjustRightInd w:val="0"/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</w:p>
    <w:p w14:paraId="1B53DD6E" w14:textId="7C918C73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D3720C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16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6E12E5B7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D3720C" w:rsidRP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:</w:t>
      </w:r>
      <w:proofErr w:type="gramEnd"/>
      <w:r w:rsidR="00D3720C" w:rsidRP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2021.09.24-25.</w:t>
      </w:r>
      <w:r w:rsidR="00F762C9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0A1A1C86" w14:textId="77777777" w:rsidR="00D3720C" w:rsidRDefault="00AB08EB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D3720C"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38DFD40D" w14:textId="2506420B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1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/202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15530E08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30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költségét  %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45405C2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Ha az oktatási költséget egy összegben fizeti </w:t>
      </w:r>
      <w:proofErr w:type="gramStart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magánszemély  vagy</w:t>
      </w:r>
      <w:proofErr w:type="gramEnd"/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 xml:space="preserve"> cég/munkáltató, kérjük az alábbiakat szíveskedjék kitölteni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269E1245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................................................................................................................................................................</w:t>
      </w:r>
    </w:p>
    <w:p w14:paraId="10B78F8F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E911A75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9436" w14:textId="77777777" w:rsidR="00AB08EB" w:rsidRDefault="00AB08EB" w:rsidP="00AB08EB">
      <w:r>
        <w:separator/>
      </w:r>
    </w:p>
  </w:endnote>
  <w:endnote w:type="continuationSeparator" w:id="0">
    <w:p w14:paraId="57D6C311" w14:textId="77777777" w:rsidR="00AB08EB" w:rsidRDefault="00AB08EB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9650C" w14:textId="77777777" w:rsidR="00AB08EB" w:rsidRDefault="00AB08EB" w:rsidP="00AB08EB">
      <w:r>
        <w:separator/>
      </w:r>
    </w:p>
  </w:footnote>
  <w:footnote w:type="continuationSeparator" w:id="0">
    <w:p w14:paraId="7D230AA0" w14:textId="77777777" w:rsidR="00AB08EB" w:rsidRDefault="00AB08EB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82CD0"/>
    <w:rsid w:val="00267211"/>
    <w:rsid w:val="00420073"/>
    <w:rsid w:val="007A0783"/>
    <w:rsid w:val="009703E5"/>
    <w:rsid w:val="00AB08EB"/>
    <w:rsid w:val="00BE4AA8"/>
    <w:rsid w:val="00BF23E1"/>
    <w:rsid w:val="00D3720C"/>
    <w:rsid w:val="00E96B46"/>
    <w:rsid w:val="00F256D0"/>
    <w:rsid w:val="00F7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741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8</cp:revision>
  <dcterms:created xsi:type="dcterms:W3CDTF">2021-04-19T12:57:00Z</dcterms:created>
  <dcterms:modified xsi:type="dcterms:W3CDTF">2021-05-14T11:57:00Z</dcterms:modified>
</cp:coreProperties>
</file>